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吴育建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0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2024-10-21T05:54:59Z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