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7" w:lineRule="atLeast"/>
        <w:ind w:firstLine="634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附件：岗位资格审查情况、考生号及考场安排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4486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2"/>
              </w:rPr>
              <w:t>考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2"/>
              </w:rPr>
              <w:t>生</w:t>
            </w:r>
            <w:r>
              <w:rPr>
                <w:rFonts w:ascii="Calibri" w:hAnsi="Calibri" w:eastAsia="宋体" w:cs="Calibri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b/>
                <w:bCs/>
                <w:kern w:val="0"/>
                <w:sz w:val="22"/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安莹</w:t>
            </w:r>
          </w:p>
        </w:tc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鲍建辉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宾悦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卜凡俊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蔡金康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曹佳敏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曹世杰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柴达峰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常永强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常云龙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陈昌德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陈昊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陈基通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陈嘉威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陈桀夫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陈静宜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陈昆甫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陈俪倩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陈璐瑶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陈铭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陈霈嵚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陈熔亿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陈市昌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陈万祥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陈晓晓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陈学刚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陈雪婷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陈英森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陈泽定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陈泽蕴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陈朕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陈梓惠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程春芳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程福超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程茗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戴亚琦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戴逸群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戴子文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邓珩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邓苗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邓倩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邓童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狄凌云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翟濮雪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邸袁伟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丁烨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窦军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杜波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杜业鹏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段红艳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樊廷威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范朝阳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范一帆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方磊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方明伟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方帅壹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方星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房福顺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冯程程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付嘉豪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付梦雨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傅钰萱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甘彦明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高朵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高凌飞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高森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高山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高守振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高万苓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高唯怡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高亚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郜玉莹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葛亮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耿茜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顾寅婕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顾周芸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顾子翔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桂东轩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郭晨宇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郭恩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教C阶3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郭杰</w:t>
            </w:r>
          </w:p>
        </w:tc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郭晋慧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郭丽雪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郭项英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郭伊豪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郭智伟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韩余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韩玉皓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郝强明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何世豪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何哲慰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贺成静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洪捷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洪欣悦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呼志昊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胡蕙雯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胡继田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胡玲慧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胡梦雅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胡洽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黄斌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黄锋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黄富强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黄河丹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黄少聪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黄少苹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黄思宇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黄鑫刚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黄宗阳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霍家龙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季树宇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冀晓康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贾长军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江海帅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江民天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姜小涵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姜晓婧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姜宇浩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蒋博宇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蒋晟娴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蒋天豪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蒋晓雨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蒋业明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焦松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揭广文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金锦凯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金琼阳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金奕程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金雨萱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金哲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靳晓琪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景奕飞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康语宸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柯盈盈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寇广田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来永庆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雷风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雷雨辰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冷浩然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黎东升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黎王芳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李博怡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李琛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李晨昱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李成辉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李冬阳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李红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李鸿达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李季薇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李娇娇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李昆玥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李昆哲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李林杰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李朦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李思翰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李嗣琪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李天乐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李旺林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李西金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李晓敏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李新彤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李秀南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李延安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李友运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李圆圆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李云飞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李泽俊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李竹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励璐璐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栗敏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梁秋妍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廖宇晟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林傲雪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林乔轩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刘桉凯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刘本成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刘传文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刘华省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刘佳玮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刘家婧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刘家男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刘敬祺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刘凯源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刘猛桥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刘明梅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刘明英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刘培丽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刘琴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刘泉林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刘时进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刘思佳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刘伟腾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刘稳稳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刘兴帅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刘亚涛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刘彦豪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刘玉豪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刘悦鑫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刘正雄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柳少泽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柳士冉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龙渊祯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卢孔波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卢伟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卢煜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卢祖磊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鲁城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鲁思琦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陆海萍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陆小娟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路钊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罗丽娅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罗欣贝妮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罗运玮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罗镇宇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吕宝庆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吕春香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吕若为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马俊锋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马蕊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马腾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马鹦男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毛常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毛雯斐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毛宇畅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茅颖敏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孟纯宇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孟令鸿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孟晴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倪翠宏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倪景挺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宁紫卉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牛群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欧阳爵鹏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欧阳贤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欧远平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潘望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庞逸群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彭记托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彭沛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彭天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平辉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齐晓瑜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齐永乐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钱兴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乔恩洋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秦硕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裘莎丽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裘昕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曲芃橙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瞿多佳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任立强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桑国栋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尚春美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邵靖贻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邵文琪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沈琳钧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沈明霞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沈顺泽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石业鹏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时雨翔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史国信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舒青青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宋亮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宋萍萍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宋荣荣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宋耀华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宋志成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孙崇烨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孙功武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孙凯利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孙龙飞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孙思雨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孙涛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孙同庆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孙玥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孙越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孙中祥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孙重彪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覃莹莹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谭雪峰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汤呈鑫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唐彬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唐家阁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陶睿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陶添添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田鸽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田瀚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田晶晶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田媛媛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仝彤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宛斌斌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汪臣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汪家巍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汪磊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汪倩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汪杨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汪臻韬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王晨宇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王道成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王更全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王晗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王焕君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王慧慧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王金坤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王乐潇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王美杰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王攀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王太金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王堂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王娴馨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王晓林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王馨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王兴宽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王兴勇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王亚峰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王亚楠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王亚茹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王衍龙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王彦卿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王耀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王雨晴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王禹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王泽坤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王占辉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王桢宇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王志荣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王志巍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王子涵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韦佳华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尉蓝天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魏铭展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魏琴琴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魏晓芸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魏长清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吴安楠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吴贝贝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吴彬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吴典学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吴柯昕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吴良奇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吴铭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吴雨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吴志恒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伍云凤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武越婷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郗功晖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夏晓梅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夏洋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项丹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肖丽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肖全根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谢萌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谢书妍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辛江纪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邢思颍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徐朝凯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徐彳汀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徐帆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徐俊科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徐凯燕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徐梦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徐梦婷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徐庆楼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徐全文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徐伟庭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徐欣悦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徐寅雪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徐颖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徐钲唯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许富洲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许亚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薛洪运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薛均刚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薛雅丹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闫家祥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严成群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严敬好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颜晨雨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杨奥迪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杨广泽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杨靖琪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杨可健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杨李哲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杨利红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杨濛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杨钦芳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杨星辰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杨学坡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杨依林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杨雨航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杨壮壮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杨祖怡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姚凌紫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姚思佳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叶恒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叶嘉慧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叶希遥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叶秀青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叶子娜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殷彰冶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尹亚文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尹雨婷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于立新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于文超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余浩聪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余强苗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余天意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余志强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喻笔豪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袁顺灵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岳明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张宝健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张伯伦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张朝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张港雪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张莞鑫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张海婷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张红云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张会京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张惠紫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张家昊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张建新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张景全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张立鑫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张林清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张蒙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张勐勐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张铭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张娜娜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张攀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张淇乐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张骑鹏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张起帆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张诗雨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张帅昕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张炜哲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张文辉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张文睿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张文祥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张娅琦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张泽铖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张正毅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张种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赵春成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赵纪林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赵凯凯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赵楷文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赵鹏</w:t>
            </w:r>
          </w:p>
        </w:tc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赵启雪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赵天赐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赵先桃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赵向前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郑牛犇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郑小丽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郑云飞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郑祖威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钟凯强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钟伟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周慧萌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周佳惠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周佳佳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周嘉琪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周坤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周妮红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周文博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周雄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周雅丹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周应聪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周莹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朱从丽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朱港晨中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朱汉平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朱家欢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朱钦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朱卿谊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朱瑞杰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朱文鸿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朱艳艳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朱燕萍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545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朱永生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朱志成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6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庄文杰</w:t>
            </w:r>
          </w:p>
        </w:tc>
        <w:tc>
          <w:tcPr>
            <w:tcW w:w="118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教C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2NGRhZTZmNTMxM2EyZmIwN2YyMmRkMDY1Y2QwMTAifQ=="/>
  </w:docVars>
  <w:rsids>
    <w:rsidRoot w:val="003A7B76"/>
    <w:rsid w:val="0003476C"/>
    <w:rsid w:val="00146DCF"/>
    <w:rsid w:val="002465C6"/>
    <w:rsid w:val="002635B3"/>
    <w:rsid w:val="003112E0"/>
    <w:rsid w:val="003A7B76"/>
    <w:rsid w:val="00470CD7"/>
    <w:rsid w:val="0054169F"/>
    <w:rsid w:val="006D2AAB"/>
    <w:rsid w:val="007B6875"/>
    <w:rsid w:val="008F6F7C"/>
    <w:rsid w:val="00A9259C"/>
    <w:rsid w:val="00BF39E2"/>
    <w:rsid w:val="00DF21C1"/>
    <w:rsid w:val="00DF564D"/>
    <w:rsid w:val="07F97F84"/>
    <w:rsid w:val="1B1C3409"/>
    <w:rsid w:val="1D9D592D"/>
    <w:rsid w:val="27C7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paragraph" w:customStyle="1" w:styleId="13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5">
    <w:name w:val="xl6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21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3337</Words>
  <Characters>5883</Characters>
  <Lines>62</Lines>
  <Paragraphs>17</Paragraphs>
  <TotalTime>190</TotalTime>
  <ScaleCrop>false</ScaleCrop>
  <LinksUpToDate>false</LinksUpToDate>
  <CharactersWithSpaces>5883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2023-06-27T09:38:00Z</dcterms:created>
  <dc:creator>刘 祥宇</dc:creator>
  <cp:lastModifiedBy>大胖雷</cp:lastModifiedBy>
  <dcterms:modified xsi:type="dcterms:W3CDTF">2023-06-29T09:04:01Z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B4D494BE66E6434280AB926DC188AB00_13</vt:lpwstr>
  </property>
</Properties>
</file>